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ED71" w14:textId="119DA2E4" w:rsidR="001E6BA3" w:rsidRDefault="00E0429F" w:rsidP="52B080A8">
      <w:pPr>
        <w:rPr>
          <w:b/>
          <w:bCs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B9FC9A8" wp14:editId="67A2031B">
            <wp:extent cx="3076575" cy="858579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85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B080A8">
        <w:rPr>
          <w:b/>
          <w:bCs/>
          <w:noProof/>
          <w:sz w:val="28"/>
          <w:szCs w:val="28"/>
        </w:rPr>
        <w:t xml:space="preserve">           </w:t>
      </w:r>
      <w:r w:rsidR="00EC413C">
        <w:rPr>
          <w:noProof/>
        </w:rPr>
        <w:drawing>
          <wp:inline distT="0" distB="0" distL="0" distR="0" wp14:anchorId="504144C3" wp14:editId="6AFD210B">
            <wp:extent cx="2085975" cy="1466701"/>
            <wp:effectExtent l="0" t="0" r="0" b="635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46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CB507F6" w14:textId="77777777" w:rsidR="00695FA3" w:rsidRDefault="00695FA3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Formulier aanmelden leerlingen met een NT2 achtergrond</w:t>
      </w:r>
    </w:p>
    <w:p w14:paraId="4DC902B2" w14:textId="45E6C1E8" w:rsidR="00695FA3" w:rsidRPr="00695FA3" w:rsidRDefault="0D6B1B92" w:rsidP="52B080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Dit formulier heeft als doel om in de overgang van PO naar V</w:t>
      </w:r>
      <w:r w:rsidR="004C2909">
        <w:rPr>
          <w:rStyle w:val="normaltextrun"/>
          <w:rFonts w:ascii="Calibri" w:hAnsi="Calibri" w:cs="Calibri"/>
          <w:position w:val="5"/>
          <w:sz w:val="22"/>
          <w:szCs w:val="22"/>
        </w:rPr>
        <w:t>O</w:t>
      </w:r>
      <w:r w:rsidRPr="00695FA3">
        <w:rPr>
          <w:rStyle w:val="normaltextrun"/>
          <w:rFonts w:ascii="Calibri" w:hAnsi="Calibri" w:cs="Calibri"/>
          <w:position w:val="5"/>
          <w:sz w:val="22"/>
          <w:szCs w:val="22"/>
        </w:rPr>
        <w:t xml:space="preserve"> 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 xml:space="preserve">passende ondersteuning </w:t>
      </w:r>
      <w:r w:rsidR="4F6E5FAC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 xml:space="preserve">te 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bieden aan leerlingen met een NT2-achtergrond. Het gaat om leerlingen met een VMBO-, Havo- of VWO-niveau</w:t>
      </w:r>
      <w:r w:rsidR="00695BA0">
        <w:rPr>
          <w:rStyle w:val="normaltextrun"/>
          <w:rFonts w:ascii="Calibri" w:hAnsi="Calibri" w:cs="Calibri"/>
          <w:position w:val="5"/>
          <w:sz w:val="22"/>
          <w:szCs w:val="22"/>
        </w:rPr>
        <w:t>,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 xml:space="preserve"> maar bij wie de scores volgens het </w:t>
      </w:r>
      <w:r w:rsidR="2F21F8B0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(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CITO</w:t>
      </w:r>
      <w:r w:rsidR="3D4300C4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)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-LVS een ander beeld laten zien.</w:t>
      </w:r>
      <w:r w:rsidR="00695FA3" w:rsidRPr="00695FA3">
        <w:rPr>
          <w:rStyle w:val="eop"/>
          <w:rFonts w:ascii="Calibri" w:hAnsi="Calibri" w:cs="Calibri"/>
          <w:sz w:val="22"/>
          <w:szCs w:val="22"/>
        </w:rPr>
        <w:t>​</w:t>
      </w:r>
    </w:p>
    <w:p w14:paraId="33795004" w14:textId="0DDFFD38" w:rsidR="00695FA3" w:rsidRPr="00695FA3" w:rsidRDefault="4D8BB2F0" w:rsidP="52B080A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Het gaa</w:t>
      </w:r>
      <w:r w:rsidR="564AEF18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t</w:t>
      </w:r>
      <w:r w:rsidR="5FDDB421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 xml:space="preserve"> </w:t>
      </w:r>
      <w:r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om l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eerlingen die zijn ingestroomd in de bovenbouw van het PO en die nog een ontoereikend taalaanbod hebben gehad.</w:t>
      </w:r>
      <w:r w:rsidR="00695FA3" w:rsidRPr="00695FA3">
        <w:rPr>
          <w:rStyle w:val="eop"/>
          <w:rFonts w:ascii="Calibri" w:hAnsi="Calibri" w:cs="Calibri"/>
          <w:sz w:val="22"/>
          <w:szCs w:val="22"/>
        </w:rPr>
        <w:t>​</w:t>
      </w:r>
    </w:p>
    <w:p w14:paraId="09FC9A56" w14:textId="519DA3E3" w:rsidR="00695FA3" w:rsidRPr="00695FA3" w:rsidRDefault="00695FA3" w:rsidP="52B080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579EAD2" w14:textId="5A34B89A" w:rsidR="00695FA3" w:rsidRPr="00695FA3" w:rsidRDefault="2F450467" w:rsidP="52B080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695FA3">
        <w:rPr>
          <w:rStyle w:val="normaltextrun"/>
          <w:rFonts w:ascii="Calibri" w:hAnsi="Calibri" w:cs="Calibri"/>
          <w:position w:val="5"/>
          <w:sz w:val="22"/>
          <w:szCs w:val="22"/>
        </w:rPr>
        <w:t xml:space="preserve">Dit formulier voor de kerstvakantie invullen en plaatsen in </w:t>
      </w:r>
      <w:r w:rsidR="00695FA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de POVO-module van OT</w:t>
      </w:r>
      <w:r w:rsidR="113F7383" w:rsidRPr="00695FA3">
        <w:rPr>
          <w:rStyle w:val="normaltextrun"/>
          <w:rFonts w:ascii="Calibri" w:hAnsi="Calibri" w:cs="Calibri"/>
          <w:position w:val="5"/>
          <w:sz w:val="22"/>
          <w:szCs w:val="22"/>
        </w:rPr>
        <w:t>.</w:t>
      </w:r>
    </w:p>
    <w:p w14:paraId="0DC4B918" w14:textId="3F7A82E7" w:rsidR="00695FA3" w:rsidRPr="00695FA3" w:rsidRDefault="00695FA3" w:rsidP="52B080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57A4D1E" w14:textId="28E47729" w:rsidR="00695FA3" w:rsidRPr="00695FA3" w:rsidRDefault="113F7383" w:rsidP="52B080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52B080A8">
        <w:rPr>
          <w:rStyle w:val="normaltextrun"/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</w:t>
      </w:r>
    </w:p>
    <w:p w14:paraId="01A94942" w14:textId="2D123372" w:rsidR="00C05D5C" w:rsidRDefault="00C05D5C" w:rsidP="52B080A8">
      <w:pPr>
        <w:spacing w:after="0" w:line="240" w:lineRule="auto"/>
      </w:pPr>
      <w:r>
        <w:t>Naam leerling:</w:t>
      </w:r>
      <w:sdt>
        <w:sdtPr>
          <w:id w:val="-583136516"/>
          <w:placeholder>
            <w:docPart w:val="33209CECCB15482F90BA515B97269745"/>
          </w:placeholder>
          <w:showingPlcHdr/>
        </w:sdtPr>
        <w:sdtContent>
          <w:r w:rsidR="00D32FC2" w:rsidRPr="00ED1C84">
            <w:rPr>
              <w:rStyle w:val="Tekstvantijdelijkeaanduiding"/>
            </w:rPr>
            <w:t>Klik of tik om tekst in te voeren.</w:t>
          </w:r>
        </w:sdtContent>
      </w:sdt>
      <w:r>
        <w:br/>
      </w:r>
      <w:r w:rsidR="002A0918">
        <w:t>Geboortedatum:</w:t>
      </w:r>
      <w:sdt>
        <w:sdtPr>
          <w:id w:val="857467507"/>
          <w:placeholder>
            <w:docPart w:val="9620C4CA4A964C39B8572AFD00B04A74"/>
          </w:placeholder>
          <w:showingPlcHdr/>
        </w:sdtPr>
        <w:sdtContent>
          <w:r w:rsidR="00D32FC2" w:rsidRPr="00ED1C84">
            <w:rPr>
              <w:rStyle w:val="Tekstvantijdelijkeaanduiding"/>
            </w:rPr>
            <w:t>Klik of tik om tekst in te voeren.</w:t>
          </w:r>
        </w:sdtContent>
      </w:sdt>
      <w:r w:rsidR="00D32FC2">
        <w:t xml:space="preserve"> </w:t>
      </w:r>
      <w:r>
        <w:br/>
        <w:t>Duur van verblijf in Nederland</w:t>
      </w:r>
      <w:r w:rsidR="00545BB7">
        <w:t>:</w:t>
      </w:r>
      <w:sdt>
        <w:sdtPr>
          <w:id w:val="-1063559087"/>
          <w:placeholder>
            <w:docPart w:val="88E00EE753404C38BE3CC301371BF30C"/>
          </w:placeholder>
          <w:showingPlcHdr/>
        </w:sdtPr>
        <w:sdtContent>
          <w:r w:rsidR="00D32FC2" w:rsidRPr="00ED1C84">
            <w:rPr>
              <w:rStyle w:val="Tekstvantijdelijkeaanduiding"/>
            </w:rPr>
            <w:t>Klik of tik om tekst in te voeren.</w:t>
          </w:r>
        </w:sdtContent>
      </w:sdt>
    </w:p>
    <w:p w14:paraId="2E8568E6" w14:textId="75C23B18" w:rsidR="50688AD6" w:rsidRDefault="50688AD6" w:rsidP="52B080A8">
      <w:pPr>
        <w:spacing w:line="240" w:lineRule="auto"/>
      </w:pPr>
      <w:r>
        <w:t>Hoe lang heeft de leerling onderwijs gevolgd</w:t>
      </w:r>
      <w:r w:rsidR="23E0CB73">
        <w:t xml:space="preserve"> in Nederland:</w:t>
      </w:r>
      <w:sdt>
        <w:sdtPr>
          <w:id w:val="-1910141440"/>
          <w:placeholder>
            <w:docPart w:val="AFB77A3FF5A2484AA8EE65111A3063B9"/>
          </w:placeholder>
          <w:showingPlcHdr/>
        </w:sdtPr>
        <w:sdtContent>
          <w:r w:rsidR="00D32FC2" w:rsidRPr="00ED1C84">
            <w:rPr>
              <w:rStyle w:val="Tekstvantijdelijkeaanduiding"/>
            </w:rPr>
            <w:t>Klik of tik om tekst in te voeren.</w:t>
          </w:r>
        </w:sdtContent>
      </w:sdt>
    </w:p>
    <w:p w14:paraId="108D69B1" w14:textId="511E5697" w:rsidR="52B080A8" w:rsidRDefault="52B080A8" w:rsidP="52B080A8">
      <w:pPr>
        <w:spacing w:line="240" w:lineRule="auto"/>
      </w:pPr>
    </w:p>
    <w:p w14:paraId="462C0609" w14:textId="47816B15" w:rsidR="002F5FB2" w:rsidRDefault="00C05D5C" w:rsidP="52B080A8">
      <w:pPr>
        <w:rPr>
          <w:b/>
          <w:bCs/>
        </w:rPr>
      </w:pPr>
      <w:r w:rsidRPr="52B080A8">
        <w:rPr>
          <w:b/>
          <w:bCs/>
        </w:rPr>
        <w:t>Extra</w:t>
      </w:r>
      <w:r w:rsidR="2B94A3A0" w:rsidRPr="52B080A8">
        <w:rPr>
          <w:b/>
          <w:bCs/>
        </w:rPr>
        <w:t xml:space="preserve"> NT2</w:t>
      </w:r>
      <w:r w:rsidRPr="52B080A8">
        <w:rPr>
          <w:b/>
          <w:bCs/>
        </w:rPr>
        <w:t xml:space="preserve"> </w:t>
      </w:r>
      <w:r w:rsidR="00BB7083" w:rsidRPr="52B080A8">
        <w:rPr>
          <w:b/>
          <w:bCs/>
        </w:rPr>
        <w:t>ondersteuning binnen</w:t>
      </w:r>
      <w:r w:rsidR="00545BB7" w:rsidRPr="52B080A8">
        <w:rPr>
          <w:b/>
          <w:bCs/>
        </w:rPr>
        <w:t xml:space="preserve"> het PO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D32FC2" w14:paraId="0E698686" w14:textId="77777777" w:rsidTr="009E4A43">
        <w:tc>
          <w:tcPr>
            <w:tcW w:w="2830" w:type="dxa"/>
          </w:tcPr>
          <w:p w14:paraId="30896B76" w14:textId="77777777" w:rsidR="00D32FC2" w:rsidRPr="00D32FC2" w:rsidRDefault="00D32FC2" w:rsidP="00D32FC2">
            <w:pPr>
              <w:rPr>
                <w:b/>
                <w:bCs/>
              </w:rPr>
            </w:pPr>
            <w:r>
              <w:t>Wat is er ingezet aan NT2 ondersteuning/huidige ondersteuning?</w:t>
            </w:r>
          </w:p>
          <w:p w14:paraId="7818B280" w14:textId="77777777" w:rsidR="00D32FC2" w:rsidRDefault="00D32FC2" w:rsidP="52B08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123568775"/>
            <w:placeholder>
              <w:docPart w:val="FD0C311F5A5D49F291F1CD07AF391AD1"/>
            </w:placeholder>
            <w:showingPlcHdr/>
          </w:sdtPr>
          <w:sdtContent>
            <w:tc>
              <w:tcPr>
                <w:tcW w:w="6232" w:type="dxa"/>
              </w:tcPr>
              <w:p w14:paraId="6684C43F" w14:textId="40AA47BC" w:rsidR="00D32FC2" w:rsidRDefault="00D32FC2" w:rsidP="52B080A8">
                <w:pPr>
                  <w:rPr>
                    <w:b/>
                    <w:bCs/>
                  </w:rPr>
                </w:pPr>
                <w:r w:rsidRPr="00ED1C8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2FC2" w14:paraId="0B8C9A53" w14:textId="77777777" w:rsidTr="009E4A43">
        <w:tc>
          <w:tcPr>
            <w:tcW w:w="2830" w:type="dxa"/>
          </w:tcPr>
          <w:p w14:paraId="77950CE9" w14:textId="77777777" w:rsidR="00D32FC2" w:rsidRDefault="00D32FC2" w:rsidP="52B080A8">
            <w:r>
              <w:t>Hoe lang is dit ingezet?</w:t>
            </w:r>
          </w:p>
          <w:p w14:paraId="015A69CC" w14:textId="0BE1FC34" w:rsidR="00D32FC2" w:rsidRDefault="00D32FC2" w:rsidP="52B08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55218443"/>
            <w:placeholder>
              <w:docPart w:val="FC788354FBCE4866BBAE7F7B31324A34"/>
            </w:placeholder>
            <w:showingPlcHdr/>
          </w:sdtPr>
          <w:sdtContent>
            <w:tc>
              <w:tcPr>
                <w:tcW w:w="6232" w:type="dxa"/>
              </w:tcPr>
              <w:p w14:paraId="0499638C" w14:textId="4DE0DFA8" w:rsidR="00D32FC2" w:rsidRDefault="00D32FC2" w:rsidP="52B080A8">
                <w:pPr>
                  <w:rPr>
                    <w:b/>
                    <w:bCs/>
                  </w:rPr>
                </w:pPr>
                <w:r w:rsidRPr="00ED1C8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2FC2" w14:paraId="727BDE14" w14:textId="77777777" w:rsidTr="009E4A43">
        <w:tc>
          <w:tcPr>
            <w:tcW w:w="2830" w:type="dxa"/>
          </w:tcPr>
          <w:p w14:paraId="79FD26F5" w14:textId="77777777" w:rsidR="00D32FC2" w:rsidRDefault="00D32FC2" w:rsidP="52B080A8">
            <w:r>
              <w:t>Wat was/is het resultaat van de ingezette ondersteuning?</w:t>
            </w:r>
          </w:p>
          <w:p w14:paraId="2C09246C" w14:textId="2C1D456D" w:rsidR="00D32FC2" w:rsidRDefault="00D32FC2" w:rsidP="52B08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114627068"/>
            <w:placeholder>
              <w:docPart w:val="8AF66E311A4546DAA4087B60604879EA"/>
            </w:placeholder>
            <w:showingPlcHdr/>
          </w:sdtPr>
          <w:sdtContent>
            <w:tc>
              <w:tcPr>
                <w:tcW w:w="6232" w:type="dxa"/>
              </w:tcPr>
              <w:p w14:paraId="75C71BA1" w14:textId="07895C62" w:rsidR="00D32FC2" w:rsidRDefault="00D32FC2" w:rsidP="52B080A8">
                <w:pPr>
                  <w:rPr>
                    <w:b/>
                    <w:bCs/>
                  </w:rPr>
                </w:pPr>
                <w:r w:rsidRPr="00ED1C8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AF5DD45" w14:textId="77777777" w:rsidR="00D32FC2" w:rsidRDefault="00D32FC2" w:rsidP="52B080A8">
      <w:pPr>
        <w:rPr>
          <w:b/>
          <w:bCs/>
        </w:rPr>
      </w:pPr>
    </w:p>
    <w:p w14:paraId="54B6AB3F" w14:textId="3B266576" w:rsidR="00C05D5C" w:rsidRDefault="00C05D5C" w:rsidP="52B080A8">
      <w:pPr>
        <w:rPr>
          <w:b/>
          <w:bCs/>
        </w:rPr>
      </w:pPr>
      <w:r w:rsidRPr="52B080A8">
        <w:rPr>
          <w:b/>
          <w:bCs/>
        </w:rPr>
        <w:t>Gezinskenmerken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232"/>
      </w:tblGrid>
      <w:tr w:rsidR="00D32FC2" w14:paraId="3828894F" w14:textId="77777777" w:rsidTr="009E4A43">
        <w:tc>
          <w:tcPr>
            <w:tcW w:w="2830" w:type="dxa"/>
          </w:tcPr>
          <w:p w14:paraId="2DF942B1" w14:textId="77777777" w:rsidR="00D32FC2" w:rsidRDefault="00D32FC2" w:rsidP="00D32FC2">
            <w:r>
              <w:t xml:space="preserve">Status </w:t>
            </w:r>
          </w:p>
          <w:p w14:paraId="092EC6AF" w14:textId="77777777" w:rsidR="00D32FC2" w:rsidRDefault="00D32FC2" w:rsidP="52B08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2086788894"/>
            <w:placeholder>
              <w:docPart w:val="8CD7819807E64EA5AD4DB99FBA036695"/>
            </w:placeholder>
            <w:showingPlcHdr/>
          </w:sdtPr>
          <w:sdtContent>
            <w:tc>
              <w:tcPr>
                <w:tcW w:w="6232" w:type="dxa"/>
              </w:tcPr>
              <w:p w14:paraId="6288E0E5" w14:textId="7DA0BE29" w:rsidR="00D32FC2" w:rsidRDefault="00D32FC2" w:rsidP="52B080A8">
                <w:pPr>
                  <w:rPr>
                    <w:b/>
                    <w:bCs/>
                  </w:rPr>
                </w:pPr>
                <w:r w:rsidRPr="00ED1C8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2FC2" w14:paraId="4752FE18" w14:textId="77777777" w:rsidTr="009E4A43">
        <w:tc>
          <w:tcPr>
            <w:tcW w:w="2830" w:type="dxa"/>
          </w:tcPr>
          <w:p w14:paraId="2DA19929" w14:textId="7B054807" w:rsidR="00D32FC2" w:rsidRDefault="00D32FC2" w:rsidP="00D32FC2">
            <w:r>
              <w:t>Spreken ouders Nederlands?</w:t>
            </w:r>
          </w:p>
          <w:p w14:paraId="0628668E" w14:textId="77777777" w:rsidR="00D32FC2" w:rsidRDefault="00D32FC2" w:rsidP="52B08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721168303"/>
            <w:placeholder>
              <w:docPart w:val="703654D40482406CA3DA4A2C520FC303"/>
            </w:placeholder>
            <w:showingPlcHdr/>
          </w:sdtPr>
          <w:sdtContent>
            <w:tc>
              <w:tcPr>
                <w:tcW w:w="6232" w:type="dxa"/>
              </w:tcPr>
              <w:p w14:paraId="56F31AAB" w14:textId="156E6D74" w:rsidR="00D32FC2" w:rsidRDefault="00D32FC2" w:rsidP="52B080A8">
                <w:pPr>
                  <w:rPr>
                    <w:b/>
                    <w:bCs/>
                  </w:rPr>
                </w:pPr>
                <w:r w:rsidRPr="00ED1C8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2FC2" w14:paraId="2509D87A" w14:textId="77777777" w:rsidTr="009E4A43">
        <w:tc>
          <w:tcPr>
            <w:tcW w:w="2830" w:type="dxa"/>
          </w:tcPr>
          <w:p w14:paraId="076C1515" w14:textId="77777777" w:rsidR="00D32FC2" w:rsidRDefault="00D32FC2" w:rsidP="00D32FC2">
            <w:r>
              <w:t>Overige bijzonderheden</w:t>
            </w:r>
          </w:p>
          <w:p w14:paraId="55EAAEBE" w14:textId="77777777" w:rsidR="00D32FC2" w:rsidRDefault="00D32FC2" w:rsidP="52B080A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74797024"/>
            <w:placeholder>
              <w:docPart w:val="3731559B6C704274B50030934859C1EB"/>
            </w:placeholder>
            <w:showingPlcHdr/>
          </w:sdtPr>
          <w:sdtContent>
            <w:tc>
              <w:tcPr>
                <w:tcW w:w="6232" w:type="dxa"/>
              </w:tcPr>
              <w:p w14:paraId="273E8891" w14:textId="5982315A" w:rsidR="00D32FC2" w:rsidRDefault="00D32FC2" w:rsidP="52B080A8">
                <w:pPr>
                  <w:rPr>
                    <w:b/>
                    <w:bCs/>
                  </w:rPr>
                </w:pPr>
                <w:r w:rsidRPr="00ED1C84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AAE5A15" w14:textId="7FCC8654" w:rsidR="00D32FC2" w:rsidRDefault="00D32FC2" w:rsidP="52B080A8">
      <w:pPr>
        <w:rPr>
          <w:b/>
          <w:bCs/>
        </w:rPr>
      </w:pPr>
    </w:p>
    <w:p w14:paraId="644A3222" w14:textId="77777777" w:rsidR="00D32FC2" w:rsidRPr="002F5FB2" w:rsidRDefault="00D32FC2" w:rsidP="52B080A8">
      <w:pPr>
        <w:rPr>
          <w:b/>
          <w:bCs/>
        </w:rPr>
      </w:pPr>
    </w:p>
    <w:p w14:paraId="1F405BFA" w14:textId="1DF47DCD" w:rsidR="00C05D5C" w:rsidRDefault="00D32FC2" w:rsidP="00C05D5C">
      <w:pPr>
        <w:rPr>
          <w:b/>
        </w:rPr>
      </w:pPr>
      <w:r w:rsidRPr="00D32FC2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319CB" wp14:editId="6AFFF304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734050" cy="1404620"/>
                <wp:effectExtent l="0" t="0" r="19050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15950506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 w14:paraId="0898D1CD" w14:textId="39C98FCD" w:rsidR="00D32FC2" w:rsidRDefault="00D32FC2">
                                <w:r w:rsidRPr="00ED1C84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6319C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00.3pt;margin-top:19.65pt;width:451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">
                <v:textbox style="mso-fit-shape-to-text:t">
                  <w:txbxContent>
                    <w:sdt>
                      <w:sdtPr>
                        <w:id w:val="-815950506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 w14:paraId="0898D1CD" w14:textId="39C98FCD" w:rsidR="00D32FC2" w:rsidRDefault="00D32FC2">
                          <w:r w:rsidRPr="00ED1C84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C05D5C" w:rsidRPr="002F5FB2">
        <w:rPr>
          <w:b/>
        </w:rPr>
        <w:t xml:space="preserve">Sociaal emotioneel welbevinden </w:t>
      </w:r>
    </w:p>
    <w:p w14:paraId="55643DA4" w14:textId="40E14A84" w:rsidR="00D32FC2" w:rsidRDefault="00D32FC2" w:rsidP="00C05D5C">
      <w:pPr>
        <w:rPr>
          <w:b/>
        </w:rPr>
      </w:pPr>
    </w:p>
    <w:p w14:paraId="03154956" w14:textId="5FD5387D" w:rsidR="00545BB7" w:rsidRDefault="00D32FC2" w:rsidP="00545BB7">
      <w:pPr>
        <w:rPr>
          <w:b/>
        </w:rPr>
      </w:pPr>
      <w:r w:rsidRPr="00D32FC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73DB41" wp14:editId="11E4F51F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5734050" cy="1404620"/>
                <wp:effectExtent l="0" t="0" r="19050" b="1397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87650521"/>
                              <w:showingPlcHdr/>
                            </w:sdtPr>
                            <w:sdtContent>
                              <w:p w14:paraId="2D1D67B3" w14:textId="77777777" w:rsidR="00D32FC2" w:rsidRDefault="00D32FC2" w:rsidP="00D32FC2">
                                <w:r w:rsidRPr="00ED1C84">
                                  <w:rPr>
                                    <w:rStyle w:val="Tekstvantijdelijkeaanduiding"/>
                                  </w:rPr>
                                  <w:t>Klik of tik om tekst in te voeren.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3DB41" id="_x0000_s1027" type="#_x0000_t202" style="position:absolute;margin-left:0;margin-top:26.8pt;width:451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">
                <v:textbox style="mso-fit-shape-to-text:t">
                  <w:txbxContent>
                    <w:sdt>
                      <w:sdtPr>
                        <w:id w:val="187650521"/>
                        <w:showingPlcHdr/>
                      </w:sdtPr>
                      <w:sdtContent>
                        <w:p w14:paraId="2D1D67B3" w14:textId="77777777" w:rsidR="00D32FC2" w:rsidRDefault="00D32FC2" w:rsidP="00D32FC2">
                          <w:r w:rsidRPr="00ED1C84">
                            <w:rPr>
                              <w:rStyle w:val="Tekstvantijdelijkeaanduiding"/>
                            </w:rPr>
                            <w:t>Klik of tik om tekst in te voeren.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45BB7" w:rsidRPr="002F5FB2">
        <w:rPr>
          <w:b/>
        </w:rPr>
        <w:t>Wat verwacht het PO dat de leerling</w:t>
      </w:r>
      <w:r w:rsidR="00C05D5C" w:rsidRPr="002F5FB2">
        <w:rPr>
          <w:b/>
        </w:rPr>
        <w:t xml:space="preserve"> aan ondersteuning</w:t>
      </w:r>
      <w:r w:rsidR="00545BB7" w:rsidRPr="002F5FB2">
        <w:rPr>
          <w:b/>
        </w:rPr>
        <w:t xml:space="preserve"> nodig heeft in het VO?</w:t>
      </w:r>
      <w:r w:rsidR="00C05D5C" w:rsidRPr="002F5FB2">
        <w:rPr>
          <w:b/>
        </w:rPr>
        <w:t xml:space="preserve"> </w:t>
      </w:r>
    </w:p>
    <w:p w14:paraId="3F100557" w14:textId="77777777" w:rsidR="00D32FC2" w:rsidRPr="002F5FB2" w:rsidRDefault="00D32FC2" w:rsidP="00545BB7">
      <w:pPr>
        <w:rPr>
          <w:b/>
        </w:rPr>
      </w:pPr>
    </w:p>
    <w:p w14:paraId="575C2A26" w14:textId="77777777" w:rsidR="00C05D5C" w:rsidRDefault="00C05D5C" w:rsidP="00C05D5C"/>
    <w:sectPr w:rsidR="00C0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1C5"/>
    <w:multiLevelType w:val="multilevel"/>
    <w:tmpl w:val="A58A3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D6F49"/>
    <w:multiLevelType w:val="hybridMultilevel"/>
    <w:tmpl w:val="4C84E2DA"/>
    <w:lvl w:ilvl="0" w:tplc="F4060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C5D66"/>
    <w:multiLevelType w:val="hybridMultilevel"/>
    <w:tmpl w:val="216ED2B2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E1421"/>
    <w:multiLevelType w:val="hybridMultilevel"/>
    <w:tmpl w:val="E5F44366"/>
    <w:lvl w:ilvl="0" w:tplc="F4060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24DE"/>
    <w:multiLevelType w:val="hybridMultilevel"/>
    <w:tmpl w:val="1C9AAC64"/>
    <w:lvl w:ilvl="0" w:tplc="F4060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844514">
    <w:abstractNumId w:val="3"/>
  </w:num>
  <w:num w:numId="2" w16cid:durableId="1863663604">
    <w:abstractNumId w:val="1"/>
  </w:num>
  <w:num w:numId="3" w16cid:durableId="263080154">
    <w:abstractNumId w:val="4"/>
  </w:num>
  <w:num w:numId="4" w16cid:durableId="1375619767">
    <w:abstractNumId w:val="2"/>
  </w:num>
  <w:num w:numId="5" w16cid:durableId="165112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WJES5i3Al370pTzQbA6qgJG9etVau2FwhXrFR7ONzl+sCzAsPqutoeUfiK6xpnRVRMojaTFCTprDcnXgZU2tw==" w:salt="wYL9/VPDsEk+uaxV3LQD4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5C"/>
    <w:rsid w:val="000151D6"/>
    <w:rsid w:val="00067886"/>
    <w:rsid w:val="001E6BA3"/>
    <w:rsid w:val="002A0918"/>
    <w:rsid w:val="002F5FB2"/>
    <w:rsid w:val="004C2909"/>
    <w:rsid w:val="004E3C9C"/>
    <w:rsid w:val="00545BB7"/>
    <w:rsid w:val="00695BA0"/>
    <w:rsid w:val="00695FA3"/>
    <w:rsid w:val="007E4648"/>
    <w:rsid w:val="00807906"/>
    <w:rsid w:val="00821CF3"/>
    <w:rsid w:val="008431AE"/>
    <w:rsid w:val="00873761"/>
    <w:rsid w:val="008D078B"/>
    <w:rsid w:val="008E27AA"/>
    <w:rsid w:val="009E4A43"/>
    <w:rsid w:val="00BB7083"/>
    <w:rsid w:val="00BF488E"/>
    <w:rsid w:val="00C05D5C"/>
    <w:rsid w:val="00D32FC2"/>
    <w:rsid w:val="00DB32E4"/>
    <w:rsid w:val="00DD2A36"/>
    <w:rsid w:val="00E0429F"/>
    <w:rsid w:val="00E478FA"/>
    <w:rsid w:val="00EC413C"/>
    <w:rsid w:val="00FB4C39"/>
    <w:rsid w:val="0BCF4B31"/>
    <w:rsid w:val="0CD448FB"/>
    <w:rsid w:val="0D6B1B92"/>
    <w:rsid w:val="113F7383"/>
    <w:rsid w:val="1D3B18CE"/>
    <w:rsid w:val="1D6816FF"/>
    <w:rsid w:val="23D75883"/>
    <w:rsid w:val="23E0CB73"/>
    <w:rsid w:val="28B2B72C"/>
    <w:rsid w:val="2A6331D3"/>
    <w:rsid w:val="2B94A3A0"/>
    <w:rsid w:val="2C8ECECA"/>
    <w:rsid w:val="2F21F8B0"/>
    <w:rsid w:val="2F450467"/>
    <w:rsid w:val="33456EDF"/>
    <w:rsid w:val="3D4300C4"/>
    <w:rsid w:val="434A57D2"/>
    <w:rsid w:val="473DE36A"/>
    <w:rsid w:val="4D8BB2F0"/>
    <w:rsid w:val="4F6E5FAC"/>
    <w:rsid w:val="50688AD6"/>
    <w:rsid w:val="52B080A8"/>
    <w:rsid w:val="564AEF18"/>
    <w:rsid w:val="5C5F5074"/>
    <w:rsid w:val="5DD3F0A2"/>
    <w:rsid w:val="5F8EA754"/>
    <w:rsid w:val="5FBDF9C5"/>
    <w:rsid w:val="5FDDB421"/>
    <w:rsid w:val="62B5699B"/>
    <w:rsid w:val="646A6259"/>
    <w:rsid w:val="6D9B9C1E"/>
    <w:rsid w:val="6DF81C42"/>
    <w:rsid w:val="701BED13"/>
    <w:rsid w:val="7ADE8CD0"/>
    <w:rsid w:val="7E1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5C5E"/>
  <w15:chartTrackingRefBased/>
  <w15:docId w15:val="{481A2201-9902-41D4-9BB4-707A1741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5D5C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E6B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E6B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6BA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6B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6BA3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69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95FA3"/>
  </w:style>
  <w:style w:type="character" w:customStyle="1" w:styleId="eop">
    <w:name w:val="eop"/>
    <w:basedOn w:val="Standaardalinea-lettertype"/>
    <w:rsid w:val="00695FA3"/>
  </w:style>
  <w:style w:type="character" w:customStyle="1" w:styleId="spellingerror">
    <w:name w:val="spellingerror"/>
    <w:basedOn w:val="Standaardalinea-lettertype"/>
    <w:rsid w:val="00695FA3"/>
  </w:style>
  <w:style w:type="character" w:styleId="Tekstvantijdelijkeaanduiding">
    <w:name w:val="Placeholder Text"/>
    <w:basedOn w:val="Standaardalinea-lettertype"/>
    <w:uiPriority w:val="99"/>
    <w:semiHidden/>
    <w:rsid w:val="00D32FC2"/>
    <w:rPr>
      <w:color w:val="808080"/>
    </w:rPr>
  </w:style>
  <w:style w:type="table" w:styleId="Tabelraster">
    <w:name w:val="Table Grid"/>
    <w:basedOn w:val="Standaardtabel"/>
    <w:uiPriority w:val="39"/>
    <w:rsid w:val="00D3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55B68-8ED4-4DD1-B221-5B1B10D6C410}"/>
      </w:docPartPr>
      <w:docPartBody>
        <w:p w:rsidR="00B81716" w:rsidRDefault="00B878A6"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209CECCB15482F90BA515B97269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9C1D62-5C09-46C4-A058-0924801DE0C5}"/>
      </w:docPartPr>
      <w:docPartBody>
        <w:p w:rsidR="00B81716" w:rsidRDefault="00B878A6" w:rsidP="00B878A6">
          <w:pPr>
            <w:pStyle w:val="33209CECCB15482F90BA515B97269745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20C4CA4A964C39B8572AFD00B04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B0851-BBB6-4F83-B5CC-CAF7B5E5F270}"/>
      </w:docPartPr>
      <w:docPartBody>
        <w:p w:rsidR="00B81716" w:rsidRDefault="00B878A6" w:rsidP="00B878A6">
          <w:pPr>
            <w:pStyle w:val="9620C4CA4A964C39B8572AFD00B04A74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8E00EE753404C38BE3CC301371BF3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382C6-5C15-4CE1-AAF9-0524CBC32DBB}"/>
      </w:docPartPr>
      <w:docPartBody>
        <w:p w:rsidR="00B81716" w:rsidRDefault="00B878A6" w:rsidP="00B878A6">
          <w:pPr>
            <w:pStyle w:val="88E00EE753404C38BE3CC301371BF30C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B77A3FF5A2484AA8EE65111A3063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9889C-1E15-4719-B521-940E160C5695}"/>
      </w:docPartPr>
      <w:docPartBody>
        <w:p w:rsidR="00B81716" w:rsidRDefault="00B878A6" w:rsidP="00B878A6">
          <w:pPr>
            <w:pStyle w:val="AFB77A3FF5A2484AA8EE65111A3063B9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0C311F5A5D49F291F1CD07AF39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E32EC-5FAE-4C80-AA5E-975E4F3F47EB}"/>
      </w:docPartPr>
      <w:docPartBody>
        <w:p w:rsidR="00B81716" w:rsidRDefault="00B878A6" w:rsidP="00B878A6">
          <w:pPr>
            <w:pStyle w:val="FD0C311F5A5D49F291F1CD07AF391AD1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C788354FBCE4866BBAE7F7B31324A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F7E94-CD93-40E1-B94F-D9835DFBD505}"/>
      </w:docPartPr>
      <w:docPartBody>
        <w:p w:rsidR="00B81716" w:rsidRDefault="00B878A6" w:rsidP="00B878A6">
          <w:pPr>
            <w:pStyle w:val="FC788354FBCE4866BBAE7F7B31324A34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AF66E311A4546DAA4087B6060487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23AC7-30ED-4BBD-B5C9-89EDA9C0AB6D}"/>
      </w:docPartPr>
      <w:docPartBody>
        <w:p w:rsidR="00B81716" w:rsidRDefault="00B878A6" w:rsidP="00B878A6">
          <w:pPr>
            <w:pStyle w:val="8AF66E311A4546DAA4087B60604879EA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7819807E64EA5AD4DB99FBA036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216B4-1B32-483F-BCB8-732F045D6940}"/>
      </w:docPartPr>
      <w:docPartBody>
        <w:p w:rsidR="00B81716" w:rsidRDefault="00B878A6" w:rsidP="00B878A6">
          <w:pPr>
            <w:pStyle w:val="8CD7819807E64EA5AD4DB99FBA036695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03654D40482406CA3DA4A2C520FC3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B8A15-07BE-44A5-857F-5BEA241E3A80}"/>
      </w:docPartPr>
      <w:docPartBody>
        <w:p w:rsidR="00B81716" w:rsidRDefault="00B878A6" w:rsidP="00B878A6">
          <w:pPr>
            <w:pStyle w:val="703654D40482406CA3DA4A2C520FC303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31559B6C704274B50030934859C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B19142-834C-4DF8-A679-8A23D2FA9322}"/>
      </w:docPartPr>
      <w:docPartBody>
        <w:p w:rsidR="00B81716" w:rsidRDefault="00B878A6" w:rsidP="00B878A6">
          <w:pPr>
            <w:pStyle w:val="3731559B6C704274B50030934859C1EB2"/>
          </w:pPr>
          <w:r w:rsidRPr="00ED1C8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A6"/>
    <w:rsid w:val="002634E5"/>
    <w:rsid w:val="00B81716"/>
    <w:rsid w:val="00B878A6"/>
    <w:rsid w:val="00ED223C"/>
    <w:rsid w:val="00E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878A6"/>
    <w:rPr>
      <w:color w:val="808080"/>
    </w:rPr>
  </w:style>
  <w:style w:type="paragraph" w:customStyle="1" w:styleId="33209CECCB15482F90BA515B972697452">
    <w:name w:val="33209CECCB15482F90BA515B972697452"/>
    <w:rsid w:val="00B878A6"/>
    <w:rPr>
      <w:rFonts w:eastAsiaTheme="minorHAnsi"/>
      <w:lang w:eastAsia="en-US"/>
    </w:rPr>
  </w:style>
  <w:style w:type="paragraph" w:customStyle="1" w:styleId="9620C4CA4A964C39B8572AFD00B04A742">
    <w:name w:val="9620C4CA4A964C39B8572AFD00B04A742"/>
    <w:rsid w:val="00B878A6"/>
    <w:rPr>
      <w:rFonts w:eastAsiaTheme="minorHAnsi"/>
      <w:lang w:eastAsia="en-US"/>
    </w:rPr>
  </w:style>
  <w:style w:type="paragraph" w:customStyle="1" w:styleId="88E00EE753404C38BE3CC301371BF30C2">
    <w:name w:val="88E00EE753404C38BE3CC301371BF30C2"/>
    <w:rsid w:val="00B878A6"/>
    <w:rPr>
      <w:rFonts w:eastAsiaTheme="minorHAnsi"/>
      <w:lang w:eastAsia="en-US"/>
    </w:rPr>
  </w:style>
  <w:style w:type="paragraph" w:customStyle="1" w:styleId="AFB77A3FF5A2484AA8EE65111A3063B92">
    <w:name w:val="AFB77A3FF5A2484AA8EE65111A3063B92"/>
    <w:rsid w:val="00B878A6"/>
    <w:rPr>
      <w:rFonts w:eastAsiaTheme="minorHAnsi"/>
      <w:lang w:eastAsia="en-US"/>
    </w:rPr>
  </w:style>
  <w:style w:type="paragraph" w:customStyle="1" w:styleId="FD0C311F5A5D49F291F1CD07AF391AD12">
    <w:name w:val="FD0C311F5A5D49F291F1CD07AF391AD12"/>
    <w:rsid w:val="00B878A6"/>
    <w:rPr>
      <w:rFonts w:eastAsiaTheme="minorHAnsi"/>
      <w:lang w:eastAsia="en-US"/>
    </w:rPr>
  </w:style>
  <w:style w:type="paragraph" w:customStyle="1" w:styleId="FC788354FBCE4866BBAE7F7B31324A342">
    <w:name w:val="FC788354FBCE4866BBAE7F7B31324A342"/>
    <w:rsid w:val="00B878A6"/>
    <w:rPr>
      <w:rFonts w:eastAsiaTheme="minorHAnsi"/>
      <w:lang w:eastAsia="en-US"/>
    </w:rPr>
  </w:style>
  <w:style w:type="paragraph" w:customStyle="1" w:styleId="8AF66E311A4546DAA4087B60604879EA2">
    <w:name w:val="8AF66E311A4546DAA4087B60604879EA2"/>
    <w:rsid w:val="00B878A6"/>
    <w:rPr>
      <w:rFonts w:eastAsiaTheme="minorHAnsi"/>
      <w:lang w:eastAsia="en-US"/>
    </w:rPr>
  </w:style>
  <w:style w:type="paragraph" w:customStyle="1" w:styleId="8CD7819807E64EA5AD4DB99FBA0366952">
    <w:name w:val="8CD7819807E64EA5AD4DB99FBA0366952"/>
    <w:rsid w:val="00B878A6"/>
    <w:rPr>
      <w:rFonts w:eastAsiaTheme="minorHAnsi"/>
      <w:lang w:eastAsia="en-US"/>
    </w:rPr>
  </w:style>
  <w:style w:type="paragraph" w:customStyle="1" w:styleId="703654D40482406CA3DA4A2C520FC3032">
    <w:name w:val="703654D40482406CA3DA4A2C520FC3032"/>
    <w:rsid w:val="00B878A6"/>
    <w:rPr>
      <w:rFonts w:eastAsiaTheme="minorHAnsi"/>
      <w:lang w:eastAsia="en-US"/>
    </w:rPr>
  </w:style>
  <w:style w:type="paragraph" w:customStyle="1" w:styleId="3731559B6C704274B50030934859C1EB2">
    <w:name w:val="3731559B6C704274B50030934859C1EB2"/>
    <w:rsid w:val="00B878A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b40bb7-b8e0-4c50-9958-231b9d7c7e00" xsi:nil="true"/>
    <SharedWithUsers xmlns="34b40bb7-b8e0-4c50-9958-231b9d7c7e00">
      <UserInfo>
        <DisplayName/>
        <AccountId xsi:nil="true"/>
        <AccountType/>
      </UserInfo>
    </SharedWithUsers>
    <lcf76f155ced4ddcb4097134ff3c332f xmlns="9f230ce8-dad0-4acf-ac91-2a870388ca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3B54D0448134B9B1184511D8E18FD" ma:contentTypeVersion="16" ma:contentTypeDescription="Een nieuw document maken." ma:contentTypeScope="" ma:versionID="549c3dcdbd102e39b8d90d8df86fcc39">
  <xsd:schema xmlns:xsd="http://www.w3.org/2001/XMLSchema" xmlns:xs="http://www.w3.org/2001/XMLSchema" xmlns:p="http://schemas.microsoft.com/office/2006/metadata/properties" xmlns:ns2="34b40bb7-b8e0-4c50-9958-231b9d7c7e00" xmlns:ns3="9f230ce8-dad0-4acf-ac91-2a870388ca71" targetNamespace="http://schemas.microsoft.com/office/2006/metadata/properties" ma:root="true" ma:fieldsID="cd3f39428fdb825343d3c8edf94f7248" ns2:_="" ns3:_="">
    <xsd:import namespace="34b40bb7-b8e0-4c50-9958-231b9d7c7e00"/>
    <xsd:import namespace="9f230ce8-dad0-4acf-ac91-2a870388ca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0bb7-b8e0-4c50-9958-231b9d7c7e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a21274-7597-4997-8dc1-37b82418a8ed}" ma:internalName="TaxCatchAll" ma:showField="CatchAllData" ma:web="34b40bb7-b8e0-4c50-9958-231b9d7c7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0ce8-dad0-4acf-ac91-2a870388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262c055-3d14-4f4b-aa51-cbc4659807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036024-FC87-4F7D-B3A8-DBB49BA5D8D7}">
  <ds:schemaRefs>
    <ds:schemaRef ds:uri="http://schemas.microsoft.com/office/2006/metadata/properties"/>
    <ds:schemaRef ds:uri="http://schemas.microsoft.com/office/infopath/2007/PartnerControls"/>
    <ds:schemaRef ds:uri="34b40bb7-b8e0-4c50-9958-231b9d7c7e00"/>
    <ds:schemaRef ds:uri="9f230ce8-dad0-4acf-ac91-2a870388ca71"/>
  </ds:schemaRefs>
</ds:datastoreItem>
</file>

<file path=customXml/itemProps2.xml><?xml version="1.0" encoding="utf-8"?>
<ds:datastoreItem xmlns:ds="http://schemas.openxmlformats.org/officeDocument/2006/customXml" ds:itemID="{276BD54D-5B9E-4E77-95C0-2C65D7DC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2DF4A-523D-4073-B06D-4D86BED0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0bb7-b8e0-4c50-9958-231b9d7c7e00"/>
    <ds:schemaRef ds:uri="9f230ce8-dad0-4acf-ac91-2a870388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Dijkshoorn</dc:creator>
  <cp:keywords/>
  <dc:description/>
  <cp:lastModifiedBy>Simone van der Burg</cp:lastModifiedBy>
  <cp:revision>10</cp:revision>
  <dcterms:created xsi:type="dcterms:W3CDTF">2022-11-15T12:43:00Z</dcterms:created>
  <dcterms:modified xsi:type="dcterms:W3CDTF">2022-11-30T09:24:00Z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0x0101004C82D7FF1CE1C84B8661DCB4AD4C5A3B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